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Pioneer PTSO Meeting Minutes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September 11, 2023, 7pm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Attending: Jill Anderson, Jenni Wilkening, Michele Loewe, Jill Schloff, Laura Florence, Laura Houk, Dani Jones, Liz Kolb, Lindsay Vlasak, Manuela Diaz-Castro, Amy Frontier, Laura McEwan, Desmond Smith, Rachel Robinson, Jodi Wilkins, Bethany Williston, Mary Jane Worden, Natalie Torrentz (Absent: Lynne Pauer)</w:t>
      </w:r>
    </w:p>
    <w:p w:rsidR="00000000" w:rsidDel="00000000" w:rsidP="00000000" w:rsidRDefault="00000000" w:rsidRPr="00000000" w14:paraId="00000005">
      <w:pPr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7:01 Meeting called to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President/VP Update/Welcome—Jill A. &amp; Jodi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 Principal’s Report—Mr. Desmond Smith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Introduction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Capsule Night tomorrow September 12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Appreciate parent help at Registration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Stressing punctuality among students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Parents appreciate regular communication from Principal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Club lunches will start in the next couple of weeks </w:t>
      </w:r>
    </w:p>
    <w:p w:rsidR="00000000" w:rsidDel="00000000" w:rsidP="00000000" w:rsidRDefault="00000000" w:rsidRPr="00000000" w14:paraId="0000000E">
      <w:pPr>
        <w:numPr>
          <w:ilvl w:val="1"/>
          <w:numId w:val="7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Will do 2 lunches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Will do a run through with a Club Fair - Club Reps must attend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Will update bell schedule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Homecoming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Need Access Code to buy tickets - Student ID</w:t>
      </w:r>
    </w:p>
    <w:p w:rsidR="00000000" w:rsidDel="00000000" w:rsidP="00000000" w:rsidRDefault="00000000" w:rsidRPr="00000000" w14:paraId="00000013">
      <w:pPr>
        <w:numPr>
          <w:ilvl w:val="1"/>
          <w:numId w:val="7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Admin to advise PTSO of Homecoming volunteer needs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Will ask teachers to help out</w:t>
      </w:r>
    </w:p>
    <w:p w:rsidR="00000000" w:rsidDel="00000000" w:rsidP="00000000" w:rsidRDefault="00000000" w:rsidRPr="00000000" w14:paraId="00000015">
      <w:pPr>
        <w:numPr>
          <w:ilvl w:val="1"/>
          <w:numId w:val="7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Will offer paid time to hourly employees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How do we verify if people have passed background checks for volunteering?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Avoid having police in building, not well-received by students at Bon Voyage (parking lot ok)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Student input update—Natalie Torrentz &amp; Manuela Diaz-Castro, Co-Chairs of Action Team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Communication from Mr. Smith is very helpful, students appreciate being informed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Opportunities for Action Team and Student Council to work together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President of Student Council is on Action Team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Planning to improve collaboration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4. Proposed budget and treasurer’s report—Michele and Mary Jane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See Treasurer’s Report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Consider moving Spirit Wear sales to the School Store (Marketing Classes)</w:t>
      </w:r>
    </w:p>
    <w:p w:rsidR="00000000" w:rsidDel="00000000" w:rsidP="00000000" w:rsidRDefault="00000000" w:rsidRPr="00000000" w14:paraId="00000020">
      <w:pPr>
        <w:numPr>
          <w:ilvl w:val="1"/>
          <w:numId w:val="8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Will vote next month whether to continue selling from PTSO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Ask for donations at Capsule Night - Jenni Wilkening and Amy Frontier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5. Bon Voyage—Dani, Laura F., Jill S. &amp; Lindsay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Carmen will stay on as Treasurer for Bon Voyage until they find someone else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First meeting Monday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Need more parents to help, especially underclass parents to learn the ropes before the Senior parents leave after this year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PTSO donations needed, corporate donations were difficult</w:t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Last year PTSO donated $5,000</w:t>
      </w:r>
    </w:p>
    <w:p w:rsidR="00000000" w:rsidDel="00000000" w:rsidP="00000000" w:rsidRDefault="00000000" w:rsidRPr="00000000" w14:paraId="00000028">
      <w:pPr>
        <w:numPr>
          <w:ilvl w:val="1"/>
          <w:numId w:val="9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Bon Voyage asking for $7,500 from PTSO this year</w:t>
      </w:r>
    </w:p>
    <w:p w:rsidR="00000000" w:rsidDel="00000000" w:rsidP="00000000" w:rsidRDefault="00000000" w:rsidRPr="00000000" w14:paraId="00000029">
      <w:pPr>
        <w:numPr>
          <w:ilvl w:val="1"/>
          <w:numId w:val="9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Increasing ticket prices, tiers for early and late pricing</w:t>
      </w:r>
    </w:p>
    <w:p w:rsidR="00000000" w:rsidDel="00000000" w:rsidP="00000000" w:rsidRDefault="00000000" w:rsidRPr="00000000" w14:paraId="0000002A">
      <w:pPr>
        <w:numPr>
          <w:ilvl w:val="1"/>
          <w:numId w:val="9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PTSO pays for all scholarship tickets</w:t>
      </w:r>
    </w:p>
    <w:p w:rsidR="00000000" w:rsidDel="00000000" w:rsidP="00000000" w:rsidRDefault="00000000" w:rsidRPr="00000000" w14:paraId="0000002B">
      <w:pPr>
        <w:numPr>
          <w:ilvl w:val="1"/>
          <w:numId w:val="9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65% of Seniors attended last year (304)</w:t>
      </w:r>
    </w:p>
    <w:p w:rsidR="00000000" w:rsidDel="00000000" w:rsidP="00000000" w:rsidRDefault="00000000" w:rsidRPr="00000000" w14:paraId="0000002C">
      <w:pPr>
        <w:numPr>
          <w:ilvl w:val="1"/>
          <w:numId w:val="9"/>
        </w:numPr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Previous to covid was self-funded and 80% attendance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6. Teacher Update—Jenni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Funding requests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Spanish books - approved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Self-contained coffee service - approved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PiHi Info - approved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German kahoot - Jenni will follow up to see if Kahoot+ is needed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Bookshelves - approved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Wagongate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This Thursday before football game (Thursday due to Rosh Hashanah)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Concern that many freshmen can’t attend due to other sports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afterAutospacing="0"/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Jill S. will pick up food from Gordon’s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Class T-shirts will be distributed 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7. Staff Appreciation—Bethany, Lindsay &amp; Kelly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First day of school snacks and welcome, how to ask for funding requests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Staff request snacks for staff meetings - donuts and cider for October 25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Kelly Cleland is new co-chair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8. PTOC-Laura F.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afterAutospacing="0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First meeting coming up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Needs help completing member survey - Jill A.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9. Grocery Program—Rachel Robinson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Will work with Heather Cavanaugh to review past activities</w:t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10. Other topics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Activities for Seniors - Jenni will check with Dr. Hyliard on what is planned</w:t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9.00 Meeting adjourned.</w:t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Next Meeting October 9.</w:t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Respectfully submitted by Laura Houk, Secretary.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5E1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yrfXf7s+xdhH3p0144QHnDo1mw==">CgMxLjA4AHIhMXVSVzczc3I1a3pVdHV2WHNBLUw5RmFjZl9fY2hSdGUy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2023-09-05T00:40:00Z</dcterms:created>
  <dc:creator>Jill Anderson</dc:creator>
</cp:coreProperties>
</file>